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5D" w:rsidRDefault="00081A5D" w:rsidP="00FA6730">
      <w:bookmarkStart w:id="0" w:name="_GoBack"/>
      <w:bookmarkEnd w:id="0"/>
    </w:p>
    <w:p w:rsidR="00660F99" w:rsidRDefault="00660F99" w:rsidP="00FA67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</w:p>
    <w:p w:rsidR="00FA6730" w:rsidRPr="001667BC" w:rsidRDefault="00FA6730" w:rsidP="00FA673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Inscrição de Grupo</w:t>
      </w:r>
    </w:p>
    <w:p w:rsidR="00FA6730" w:rsidRPr="00660F99" w:rsidRDefault="00660F99" w:rsidP="00660F9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t-BR"/>
        </w:rPr>
      </w:pPr>
      <w:r w:rsidRPr="00660F9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t-BR"/>
        </w:rPr>
        <w:t>70</w:t>
      </w:r>
      <w:r w:rsidR="00702F60" w:rsidRPr="00660F9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pt-BR"/>
        </w:rPr>
        <w:t>º CONGRESSO NACIONAL DE BOTÂNICA</w:t>
      </w:r>
    </w:p>
    <w:tbl>
      <w:tblPr>
        <w:tblW w:w="554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3390"/>
      </w:tblGrid>
      <w:tr w:rsidR="00FA6730" w:rsidRPr="00707974" w:rsidTr="00FA6730">
        <w:trPr>
          <w:trHeight w:val="405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707974" w:rsidRDefault="00FA6730" w:rsidP="00FA67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07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COORDENADOR: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707974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FA6730" w:rsidRPr="00707974" w:rsidTr="00FA6730">
        <w:trPr>
          <w:trHeight w:val="405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707974" w:rsidRDefault="00FA6730" w:rsidP="00FA67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079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TELEFONE: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707974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70797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A6730" w:rsidRDefault="00FA6730" w:rsidP="00FA67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tbl>
      <w:tblPr>
        <w:tblW w:w="448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  <w:gridCol w:w="1040"/>
      </w:tblGrid>
      <w:tr w:rsidR="00FA6730" w:rsidRPr="00730204" w:rsidTr="00FA6730">
        <w:trPr>
          <w:trHeight w:val="40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730204" w:rsidRDefault="00FA6730" w:rsidP="00FA67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30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DE INSCRITOS: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730204" w:rsidRDefault="00FA6730" w:rsidP="00FA673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73020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A6730" w:rsidRPr="00707974" w:rsidRDefault="00FA6730" w:rsidP="00FA673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</w:pPr>
    </w:p>
    <w:tbl>
      <w:tblPr>
        <w:tblW w:w="98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040"/>
        <w:gridCol w:w="1980"/>
        <w:gridCol w:w="2140"/>
      </w:tblGrid>
      <w:tr w:rsidR="00FA6730" w:rsidRPr="00C9152C" w:rsidTr="00FA6730">
        <w:trPr>
          <w:trHeight w:val="4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C9152C" w:rsidRDefault="00FA6730" w:rsidP="0070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C9152C" w:rsidRDefault="00FA6730" w:rsidP="0070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EMAIL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C9152C" w:rsidRDefault="00FA6730" w:rsidP="0070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A6730" w:rsidRPr="00C9152C" w:rsidRDefault="00FA6730" w:rsidP="00702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CATEGORIA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FA6730" w:rsidRPr="00C9152C" w:rsidTr="00FA6730">
        <w:trPr>
          <w:trHeight w:val="37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730" w:rsidRPr="00C9152C" w:rsidRDefault="00FA6730" w:rsidP="00FA673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</w:pPr>
            <w:r w:rsidRPr="00C915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FA6730" w:rsidRDefault="00FA6730" w:rsidP="00FA6730">
      <w:pPr>
        <w:spacing w:line="276" w:lineRule="auto"/>
        <w:rPr>
          <w:rFonts w:ascii="Helvetica" w:hAnsi="Helvetica" w:cs="Arial"/>
        </w:rPr>
      </w:pPr>
    </w:p>
    <w:p w:rsidR="00FA6730" w:rsidRPr="00660F99" w:rsidRDefault="00FA6730" w:rsidP="00660F99">
      <w:pPr>
        <w:spacing w:line="276" w:lineRule="auto"/>
        <w:rPr>
          <w:rFonts w:ascii="Helvetica" w:hAnsi="Helvetica" w:cs="Arial"/>
          <w:b/>
        </w:rPr>
      </w:pPr>
      <w:r w:rsidRPr="00707974">
        <w:rPr>
          <w:rFonts w:ascii="Times" w:hAnsi="Times" w:cs="Arial"/>
          <w:b/>
          <w:sz w:val="20"/>
          <w:szCs w:val="20"/>
        </w:rPr>
        <w:t>*Cas</w:t>
      </w:r>
      <w:r>
        <w:rPr>
          <w:rFonts w:ascii="Times" w:hAnsi="Times" w:cs="Arial"/>
          <w:b/>
          <w:sz w:val="20"/>
          <w:szCs w:val="20"/>
        </w:rPr>
        <w:t xml:space="preserve">o necessário é permitido criar </w:t>
      </w:r>
      <w:r w:rsidRPr="00707974">
        <w:rPr>
          <w:rFonts w:ascii="Times" w:hAnsi="Times" w:cs="Arial"/>
          <w:b/>
          <w:sz w:val="20"/>
          <w:szCs w:val="20"/>
        </w:rPr>
        <w:t>linhas</w:t>
      </w:r>
      <w:r w:rsidRPr="00707974">
        <w:rPr>
          <w:rFonts w:ascii="Helvetica" w:hAnsi="Helvetica" w:cs="Arial"/>
          <w:b/>
        </w:rPr>
        <w:t>.</w:t>
      </w:r>
    </w:p>
    <w:sectPr w:rsidR="00FA6730" w:rsidRPr="00660F99" w:rsidSect="00660F99">
      <w:headerReference w:type="default" r:id="rId6"/>
      <w:footerReference w:type="default" r:id="rId7"/>
      <w:pgSz w:w="11900" w:h="16840"/>
      <w:pgMar w:top="2127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3A" w:rsidRDefault="00F1683A" w:rsidP="00282273">
      <w:r>
        <w:separator/>
      </w:r>
    </w:p>
  </w:endnote>
  <w:endnote w:type="continuationSeparator" w:id="0">
    <w:p w:rsidR="00F1683A" w:rsidRDefault="00F1683A" w:rsidP="002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99" w:rsidRDefault="00660F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-928370</wp:posOffset>
          </wp:positionV>
          <wp:extent cx="5797552" cy="1191895"/>
          <wp:effectExtent l="0" t="0" r="0" b="825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odape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2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3A" w:rsidRDefault="00F1683A" w:rsidP="00282273">
      <w:r>
        <w:separator/>
      </w:r>
    </w:p>
  </w:footnote>
  <w:footnote w:type="continuationSeparator" w:id="0">
    <w:p w:rsidR="00F1683A" w:rsidRDefault="00F1683A" w:rsidP="0028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273" w:rsidRDefault="00F04F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-1171575</wp:posOffset>
          </wp:positionH>
          <wp:positionV relativeFrom="margin">
            <wp:posOffset>-1341120</wp:posOffset>
          </wp:positionV>
          <wp:extent cx="7581898" cy="1999419"/>
          <wp:effectExtent l="0" t="0" r="635" b="127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A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98" cy="19994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73"/>
    <w:rsid w:val="00081A5D"/>
    <w:rsid w:val="000942F1"/>
    <w:rsid w:val="00282273"/>
    <w:rsid w:val="00381415"/>
    <w:rsid w:val="00660F99"/>
    <w:rsid w:val="00702F60"/>
    <w:rsid w:val="007120F3"/>
    <w:rsid w:val="007A5F70"/>
    <w:rsid w:val="00912F04"/>
    <w:rsid w:val="009301AB"/>
    <w:rsid w:val="00C66B46"/>
    <w:rsid w:val="00D72C34"/>
    <w:rsid w:val="00E20993"/>
    <w:rsid w:val="00F04F30"/>
    <w:rsid w:val="00F1683A"/>
    <w:rsid w:val="00F26A86"/>
    <w:rsid w:val="00FA6730"/>
    <w:rsid w:val="00FB5B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9F85E7-A594-4CCA-A83E-85716D21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02F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227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273"/>
  </w:style>
  <w:style w:type="paragraph" w:styleId="Rodap">
    <w:name w:val="footer"/>
    <w:basedOn w:val="Normal"/>
    <w:link w:val="RodapChar"/>
    <w:uiPriority w:val="99"/>
    <w:unhideWhenUsed/>
    <w:rsid w:val="0028227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82273"/>
  </w:style>
  <w:style w:type="paragraph" w:styleId="Textodebalo">
    <w:name w:val="Balloon Text"/>
    <w:basedOn w:val="Normal"/>
    <w:link w:val="TextodebaloChar"/>
    <w:uiPriority w:val="99"/>
    <w:semiHidden/>
    <w:unhideWhenUsed/>
    <w:rsid w:val="0028227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73"/>
    <w:rPr>
      <w:rFonts w:ascii="Lucida Grande" w:hAnsi="Lucida Grande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702F6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Carlos Bao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Bao</dc:creator>
  <cp:lastModifiedBy>João Henrique</cp:lastModifiedBy>
  <cp:revision>5</cp:revision>
  <dcterms:created xsi:type="dcterms:W3CDTF">2018-06-07T14:00:00Z</dcterms:created>
  <dcterms:modified xsi:type="dcterms:W3CDTF">2018-06-11T17:25:00Z</dcterms:modified>
</cp:coreProperties>
</file>